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945336">
        <w:tc>
          <w:tcPr>
            <w:tcW w:w="4672" w:type="dxa"/>
          </w:tcPr>
          <w:p w:rsidR="00945336" w:rsidRPr="00DC5C9F" w:rsidRDefault="00945336" w:rsidP="00DC5C9F">
            <w:pPr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отделения Российской академии наук (ИСЭМ СО РАН)</w:t>
            </w:r>
          </w:p>
          <w:p w:rsidR="00945336" w:rsidRPr="00DC5C9F" w:rsidRDefault="00945336" w:rsidP="00DC5C9F">
            <w:pPr>
              <w:rPr>
                <w:rStyle w:val="news-detail-text"/>
              </w:rPr>
            </w:pPr>
          </w:p>
          <w:p w:rsidR="00945336" w:rsidRPr="00DC5C9F" w:rsidRDefault="00945336" w:rsidP="00DC5C9F">
            <w:pPr>
              <w:rPr>
                <w:rStyle w:val="news-detail-text"/>
              </w:rPr>
            </w:pPr>
          </w:p>
          <w:p w:rsidR="00945336" w:rsidRPr="00DC5C9F" w:rsidRDefault="00945336" w:rsidP="00DC5C9F"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583146">
            <w:pPr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7E48A4" w:rsidP="00DC5C9F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Д</w:t>
            </w:r>
            <w:r w:rsidR="00945336" w:rsidRPr="00DC5C9F">
              <w:rPr>
                <w:rStyle w:val="news-detail-text"/>
              </w:rPr>
              <w:t>иректор института</w:t>
            </w:r>
          </w:p>
          <w:p w:rsidR="00945336" w:rsidRPr="00DC5C9F" w:rsidRDefault="007E48A4" w:rsidP="00DC5C9F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В.А. Стенников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6618C5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 xml:space="preserve">_» _______________ </w:t>
            </w:r>
            <w:r w:rsidR="006618C5">
              <w:rPr>
                <w:rStyle w:val="news-detail-text"/>
              </w:rPr>
              <w:t>2023</w:t>
            </w:r>
            <w:bookmarkStart w:id="0" w:name="_GoBack"/>
            <w:bookmarkEnd w:id="0"/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/>
    <w:p w:rsidR="00583146" w:rsidRDefault="00583146" w:rsidP="00DC5C9F"/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</w:r>
      <w:r w:rsidR="009E3816">
        <w:t>старшего</w:t>
      </w:r>
      <w:r w:rsidRPr="00945336">
        <w:t xml:space="preserve"> 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583146" w:rsidRPr="00583146" w:rsidRDefault="00583146" w:rsidP="00583146"/>
    <w:p w:rsidR="00945336" w:rsidRDefault="00945336" w:rsidP="00DC5C9F"/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непосредственно подчиняется заведующему </w:t>
      </w:r>
      <w:r w:rsidR="00DC5C9F" w:rsidRPr="00DC5C9F">
        <w:t>лабораторией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</w:t>
      </w:r>
      <w:r w:rsidR="009E3816">
        <w:t>старшего</w:t>
      </w:r>
      <w:r w:rsidRPr="00DC5C9F">
        <w:t xml:space="preserve">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9E3816">
        <w:t>Старшему</w:t>
      </w:r>
      <w:r w:rsidRPr="00DC5C9F">
        <w:t xml:space="preserve"> научному сотруднику подчиняются сотрудники отдела, участвующие под его руководством в выполнении </w:t>
      </w:r>
      <w:r w:rsidR="00DC5C9F">
        <w:t xml:space="preserve">научных работ </w:t>
      </w:r>
      <w:r w:rsidR="00DC5C9F" w:rsidRPr="00DC5C9F">
        <w:t>в соответствии с планом НИР Института</w:t>
      </w:r>
    </w:p>
    <w:p w:rsidR="00945336" w:rsidRPr="00DC5C9F" w:rsidRDefault="00945336" w:rsidP="00DC5C9F">
      <w:r w:rsidRPr="00DC5C9F">
        <w:t>1.5.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назначается на должность приказом директора Института </w:t>
      </w:r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945336" w:rsidP="00DC5C9F">
      <w:r w:rsidRPr="00DC5C9F">
        <w:t xml:space="preserve">1.6. </w:t>
      </w:r>
      <w:r w:rsidR="009E3816">
        <w:t>Старший</w:t>
      </w:r>
      <w:r w:rsidR="00DC5C9F" w:rsidRPr="00DC5C9F">
        <w:t xml:space="preserve"> научный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9E3816" w:rsidP="00583146">
      <w:pPr>
        <w:pStyle w:val="1"/>
      </w:pPr>
      <w:r>
        <w:t>Старший</w:t>
      </w:r>
      <w:r w:rsidR="00583146">
        <w:t xml:space="preserve"> научный сотрудник должен иметь ученую степень </w:t>
      </w:r>
      <w:r>
        <w:t xml:space="preserve">кандидата </w:t>
      </w:r>
      <w:r w:rsidR="00583146">
        <w:t>наук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Web of Science, Scopus по направлениям исследований Института, </w:t>
      </w:r>
      <w:r>
        <w:t xml:space="preserve">и </w:t>
      </w:r>
      <w:r w:rsidR="00583146">
        <w:t>публикаций в изданиях, индексируемых в международных системах научного цитирования Web of Science и Scopus</w:t>
      </w:r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монографий, подготовленных лично или в соавторстве;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руководителя или ответственного исполнителя работ в проектах по научным грантам (РФФИ, РНФ и др.), по федеральным целевым программам, российским или международным контрактам (договорам, соглашениям).</w:t>
      </w:r>
    </w:p>
    <w:p w:rsidR="00583146" w:rsidRDefault="009E3816" w:rsidP="009E3816">
      <w:pPr>
        <w:pStyle w:val="1"/>
      </w:pPr>
      <w:r>
        <w:lastRenderedPageBreak/>
        <w:t xml:space="preserve">Старший </w:t>
      </w:r>
      <w:r w:rsidR="00583146">
        <w:t>научный сотрудник должен знать</w:t>
      </w:r>
      <w:r w:rsidR="00583146" w:rsidRPr="00583146">
        <w:t xml:space="preserve">: </w:t>
      </w:r>
      <w:r w:rsidRPr="009E3816">
        <w:t>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</w:p>
    <w:p w:rsidR="00945336" w:rsidRDefault="00945336" w:rsidP="00DC5C9F"/>
    <w:p w:rsidR="00945336" w:rsidRDefault="00945336" w:rsidP="00DC5C9F">
      <w:pPr>
        <w:pStyle w:val="2"/>
      </w:pPr>
      <w:r>
        <w:t>ОБЯЗАННОСТИ</w:t>
      </w:r>
      <w:r w:rsidRPr="00945336">
        <w:t>.</w:t>
      </w:r>
    </w:p>
    <w:p w:rsidR="00583146" w:rsidRPr="00583146" w:rsidRDefault="009E3816" w:rsidP="00583146">
      <w:r>
        <w:t>Старший</w:t>
      </w:r>
      <w:r w:rsidR="00583146">
        <w:t xml:space="preserve"> научный сотрудник обязан: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научно</w:t>
      </w:r>
      <w:r w:rsidR="00583146">
        <w:t xml:space="preserve">е </w:t>
      </w:r>
      <w:r w:rsidRPr="009312F4">
        <w:t>руководств</w:t>
      </w:r>
      <w:r w:rsidR="00583146">
        <w:t>о</w:t>
      </w:r>
      <w:r w:rsidRPr="009312F4">
        <w:t xml:space="preserve"> </w:t>
      </w:r>
      <w:r w:rsidR="009E3816" w:rsidRPr="009E3816">
        <w:t>группой работников, выполняющих плановые исследования, или ведение самостоятельных научных исследований и разработок по сложным и ответственным темам</w:t>
      </w:r>
      <w:r w:rsidRPr="009312F4">
        <w:t>.</w:t>
      </w:r>
    </w:p>
    <w:p w:rsidR="007E2CAA" w:rsidRPr="009312F4" w:rsidRDefault="007E2CAA" w:rsidP="00583146">
      <w:pPr>
        <w:pStyle w:val="1"/>
      </w:pPr>
      <w:r w:rsidRPr="009312F4">
        <w:t>Непосредственное участ</w:t>
      </w:r>
      <w:r w:rsidR="00583146">
        <w:t>вовать</w:t>
      </w:r>
      <w:r w:rsidRPr="009312F4">
        <w:t xml:space="preserve"> в выполнении исследований</w:t>
      </w:r>
      <w:r w:rsidR="00C5277A">
        <w:t>, в том числе обеспечивать</w:t>
      </w:r>
      <w:r w:rsidRPr="009312F4">
        <w:t>:</w:t>
      </w:r>
    </w:p>
    <w:p w:rsidR="009E3816" w:rsidRDefault="009E3816" w:rsidP="00465070">
      <w:pPr>
        <w:pStyle w:val="a4"/>
        <w:numPr>
          <w:ilvl w:val="0"/>
          <w:numId w:val="4"/>
        </w:numPr>
        <w:ind w:left="851"/>
      </w:pPr>
      <w:r>
        <w:t>Составление планов и методических программ проведения исследований и разработок.</w:t>
      </w:r>
    </w:p>
    <w:p w:rsidR="009E3816" w:rsidRDefault="009E3816" w:rsidP="00465070">
      <w:pPr>
        <w:pStyle w:val="a4"/>
        <w:numPr>
          <w:ilvl w:val="0"/>
          <w:numId w:val="4"/>
        </w:numPr>
        <w:ind w:left="851"/>
      </w:pPr>
      <w:r>
        <w:t>Формирование предложений по реализации результатов исследований и разработок, проведенных с его участием.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583146" w:rsidRPr="009312F4" w:rsidRDefault="00583146" w:rsidP="00583146">
      <w:pPr>
        <w:pStyle w:val="1"/>
      </w:pPr>
      <w:r>
        <w:t>Ежегодно осуществлять публикацию результатов своей научной деятельности в журналах, индексируемых в Web of Science, Scopus, РИНЦ по тематике государственного задания и иных проектов.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подготовк</w:t>
      </w:r>
      <w:r w:rsidR="00583146">
        <w:t>у</w:t>
      </w:r>
      <w:r w:rsidRPr="009312F4">
        <w:t xml:space="preserve"> научных кадров, участ</w:t>
      </w:r>
      <w:r w:rsidR="00583146">
        <w:t>вовать</w:t>
      </w:r>
      <w:r w:rsidRPr="009312F4">
        <w:t xml:space="preserve"> в повышении их квалификации, а также в подготовке специалистов с высшим образованием в</w:t>
      </w:r>
      <w:r w:rsidRPr="009312F4">
        <w:rPr>
          <w:b/>
        </w:rPr>
        <w:t xml:space="preserve"> </w:t>
      </w:r>
      <w:r w:rsidRPr="009312F4">
        <w:t>соответствующей области (</w:t>
      </w:r>
      <w:r w:rsidR="00465070" w:rsidRPr="009312F4">
        <w:t>чтение спецкурсов, руководство семинарами, дипломными и курсовыми работами, дипломными и курсовыми работами</w:t>
      </w:r>
      <w:r w:rsidRPr="009312F4">
        <w:t>).</w:t>
      </w:r>
    </w:p>
    <w:p w:rsidR="00945336" w:rsidRPr="00945336" w:rsidRDefault="00945336" w:rsidP="00DC5C9F"/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465070" w:rsidP="00047AF8">
      <w:r>
        <w:t>Старший</w:t>
      </w:r>
      <w:r w:rsidR="00047AF8">
        <w:t xml:space="preserve"> научный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465070">
        <w:t>Старший</w:t>
      </w:r>
      <w:r>
        <w:t xml:space="preserve"> научный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945336" w:rsidRPr="00945336" w:rsidRDefault="00945336" w:rsidP="00DC5C9F"/>
    <w:p w:rsidR="00945336" w:rsidRDefault="00945336" w:rsidP="00DC5C9F"/>
    <w:p w:rsidR="00862FFE" w:rsidRDefault="00862FFE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862FFE" w:rsidRDefault="00862FFE" w:rsidP="00DC5C9F"/>
    <w:p w:rsidR="00862FFE" w:rsidRDefault="00862FFE" w:rsidP="00DC5C9F">
      <w:r>
        <w:t>Согласовано:</w:t>
      </w:r>
    </w:p>
    <w:p w:rsidR="00862FFE" w:rsidRDefault="007E48A4" w:rsidP="00DC5C9F">
      <w:r>
        <w:t>зав. 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А</w:t>
      </w:r>
      <w:r w:rsidR="00047AF8">
        <w:t>.</w:t>
      </w:r>
      <w:r>
        <w:t>К</w:t>
      </w:r>
      <w:r w:rsidR="00047AF8">
        <w:t>. Александрова</w:t>
      </w:r>
    </w:p>
    <w:p w:rsidR="00047AF8" w:rsidRDefault="00047AF8" w:rsidP="00DC5C9F"/>
    <w:p w:rsidR="00047AF8" w:rsidRDefault="00047AF8" w:rsidP="00DC5C9F"/>
    <w:p w:rsidR="00047AF8" w:rsidRDefault="00047AF8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/>
    <w:p w:rsidR="00047AF8" w:rsidRDefault="00047AF8" w:rsidP="00DC5C9F">
      <w:r>
        <w:t>____________________________________________________________________________</w:t>
      </w:r>
    </w:p>
    <w:p w:rsidR="00047AF8" w:rsidRDefault="00047AF8" w:rsidP="00047AF8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Default="00047AF8" w:rsidP="00047AF8">
      <w:pPr>
        <w:jc w:val="center"/>
        <w:rPr>
          <w:vertAlign w:val="superscript"/>
        </w:rPr>
      </w:pPr>
    </w:p>
    <w:p w:rsidR="00047AF8" w:rsidRPr="00047AF8" w:rsidRDefault="00047AF8" w:rsidP="00047AF8">
      <w:r>
        <w:t>Дата: __________________</w:t>
      </w:r>
    </w:p>
    <w:sectPr w:rsidR="00047AF8" w:rsidRPr="00047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E0" w:rsidRDefault="00A242E0" w:rsidP="00583146">
      <w:r>
        <w:separator/>
      </w:r>
    </w:p>
  </w:endnote>
  <w:endnote w:type="continuationSeparator" w:id="0">
    <w:p w:rsidR="00A242E0" w:rsidRDefault="00A242E0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2E0">
          <w:rPr>
            <w:noProof/>
          </w:rPr>
          <w:t>1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E0" w:rsidRDefault="00A242E0" w:rsidP="00583146">
      <w:r>
        <w:separator/>
      </w:r>
    </w:p>
  </w:footnote>
  <w:footnote w:type="continuationSeparator" w:id="0">
    <w:p w:rsidR="00A242E0" w:rsidRDefault="00A242E0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330A1C"/>
    <w:rsid w:val="00465070"/>
    <w:rsid w:val="00583146"/>
    <w:rsid w:val="006618C5"/>
    <w:rsid w:val="007E2CAA"/>
    <w:rsid w:val="007E48A4"/>
    <w:rsid w:val="00862FFE"/>
    <w:rsid w:val="00945336"/>
    <w:rsid w:val="009C11C7"/>
    <w:rsid w:val="009E3816"/>
    <w:rsid w:val="00A02394"/>
    <w:rsid w:val="00A242E0"/>
    <w:rsid w:val="00C5277A"/>
    <w:rsid w:val="00CB7383"/>
    <w:rsid w:val="00DC09AD"/>
    <w:rsid w:val="00DC5C9F"/>
    <w:rsid w:val="00E47AB3"/>
    <w:rsid w:val="00F36A45"/>
    <w:rsid w:val="00FB0E93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EF4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Должностная инструкция старшего научного сотрудника Иванова Ивана Ивановича</vt:lpstr>
      <vt:lpstr>    ОБЩИЕ ПОЛОЖЕНИЯ.</vt:lpstr>
      <vt:lpstr>    КВАЛИФИКАЦИОННЫЕ ТРЕБОВАНИЯ И НЕОБХОДИМЫЙ УРОВЕНЬ ЗНАНИЙ.</vt:lpstr>
      <vt:lpstr>    ОБЯЗАННОСТИ.</vt:lpstr>
      <vt:lpstr>    ПРАВА.</vt:lpstr>
      <vt:lpstr>    ОТВЕТСТВЕННОСТЬ.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2018-02-20T03:02:00Z</dcterms:created>
  <dcterms:modified xsi:type="dcterms:W3CDTF">2023-03-22T07:20:00Z</dcterms:modified>
</cp:coreProperties>
</file>