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4344F9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Д</w:t>
            </w:r>
            <w:r w:rsidR="00945336" w:rsidRPr="00DC5C9F">
              <w:rPr>
                <w:rStyle w:val="news-detail-text"/>
              </w:rPr>
              <w:t>иректор института</w:t>
            </w:r>
          </w:p>
          <w:p w:rsidR="00945336" w:rsidRPr="00DC5C9F" w:rsidRDefault="004344F9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академик</w:t>
            </w:r>
            <w:r w:rsidR="00945336" w:rsidRPr="00DC5C9F">
              <w:rPr>
                <w:rStyle w:val="news-detail-text"/>
              </w:rPr>
              <w:t xml:space="preserve">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325E09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 xml:space="preserve">_» _______________ </w:t>
            </w:r>
            <w:r w:rsidR="00325E09">
              <w:rPr>
                <w:rStyle w:val="news-detail-text"/>
              </w:rPr>
              <w:t>2023</w:t>
            </w:r>
            <w:bookmarkStart w:id="0" w:name="_GoBack"/>
            <w:bookmarkEnd w:id="0"/>
            <w:r w:rsidRPr="00DC5C9F">
              <w:rPr>
                <w:rStyle w:val="news-detail-text"/>
              </w:rPr>
              <w:t xml:space="preserve">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</w:r>
      <w:r w:rsidR="00926AC0">
        <w:t>главного</w:t>
      </w:r>
      <w:r w:rsidRPr="00945336">
        <w:t xml:space="preserve"> 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926AC0">
        <w:t>Главный</w:t>
      </w:r>
      <w:r w:rsidRPr="00DC5C9F">
        <w:t xml:space="preserve"> научный сотрудник непосредственно подчиняется заведующему</w:t>
      </w:r>
      <w:r w:rsidR="00926AC0">
        <w:t xml:space="preserve"> отделом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</w:t>
      </w:r>
      <w:r w:rsidR="00926AC0">
        <w:t>главного</w:t>
      </w:r>
      <w:r w:rsidRPr="00DC5C9F">
        <w:t xml:space="preserve"> 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926AC0">
        <w:t>Главный</w:t>
      </w:r>
      <w:r w:rsidRPr="00DC5C9F">
        <w:t xml:space="preserve"> научный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926AC0">
        <w:t>Главному</w:t>
      </w:r>
      <w:r w:rsidRPr="00DC5C9F">
        <w:t xml:space="preserve"> научному сотруднику подчиняются сотрудники отдела, участвующие под его руководством в выполнении </w:t>
      </w:r>
      <w:r w:rsidR="00DC5C9F">
        <w:t xml:space="preserve">научных работ </w:t>
      </w:r>
      <w:r w:rsidR="00DC5C9F" w:rsidRPr="00DC5C9F">
        <w:t>в соответствии с планом НИР Института</w:t>
      </w:r>
    </w:p>
    <w:p w:rsidR="00945336" w:rsidRPr="00DC5C9F" w:rsidRDefault="00945336" w:rsidP="00DC5C9F">
      <w:r w:rsidRPr="00DC5C9F">
        <w:t>1.5.</w:t>
      </w:r>
      <w:r w:rsidR="00DC5C9F" w:rsidRPr="00DC5C9F">
        <w:t xml:space="preserve"> </w:t>
      </w:r>
      <w:r w:rsidR="00926AC0">
        <w:t>Главный</w:t>
      </w:r>
      <w:r w:rsidRPr="00DC5C9F">
        <w:t xml:space="preserve"> научный сотрудник назначается на должность приказом директора Института </w:t>
      </w:r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945336" w:rsidP="00DC5C9F">
      <w:r w:rsidRPr="00DC5C9F">
        <w:t xml:space="preserve">1.6. </w:t>
      </w:r>
      <w:r w:rsidR="00926AC0">
        <w:t>Главный</w:t>
      </w:r>
      <w:r w:rsidR="00DC5C9F" w:rsidRPr="00DC5C9F">
        <w:t xml:space="preserve"> научный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926AC0" w:rsidP="00583146">
      <w:pPr>
        <w:pStyle w:val="1"/>
      </w:pPr>
      <w:r>
        <w:t>Главный</w:t>
      </w:r>
      <w:r w:rsidR="00583146">
        <w:t xml:space="preserve"> научный сотрудник должен иметь ученую степень доктора наук</w:t>
      </w:r>
      <w:r>
        <w:t>, ученое звание профессора</w:t>
      </w:r>
      <w:r w:rsidR="00583146">
        <w:t xml:space="preserve"> 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монографий, подготовленных лично или в соавторстве;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руководителя или ответственного исполнителя работ в проектах по научным грантам (РФФИ, РНФ и др.), по федеральным целевым программам, российским или международным конт</w:t>
      </w:r>
      <w:r w:rsidR="00773484">
        <w:t>рактам (договорам, соглашениям);</w:t>
      </w:r>
    </w:p>
    <w:p w:rsidR="00773484" w:rsidRDefault="00773484" w:rsidP="00583146">
      <w:pPr>
        <w:pStyle w:val="1"/>
        <w:numPr>
          <w:ilvl w:val="0"/>
          <w:numId w:val="5"/>
        </w:numPr>
      </w:pPr>
      <w:r w:rsidRPr="009312F4">
        <w:lastRenderedPageBreak/>
        <w:t>подготовленных научных кадров высшей квалификации (докторов, кандидатов наук)</w:t>
      </w:r>
      <w:r>
        <w:t xml:space="preserve"> </w:t>
      </w:r>
      <w:r w:rsidRPr="009312F4">
        <w:t xml:space="preserve">или </w:t>
      </w:r>
      <w:r>
        <w:t xml:space="preserve">руководство обучением </w:t>
      </w:r>
      <w:r w:rsidRPr="009312F4">
        <w:t>аспирантов</w:t>
      </w:r>
      <w:r>
        <w:t>.</w:t>
      </w:r>
    </w:p>
    <w:p w:rsidR="00583146" w:rsidRDefault="00773484" w:rsidP="00773484">
      <w:pPr>
        <w:pStyle w:val="1"/>
      </w:pPr>
      <w:r>
        <w:t>Главный</w:t>
      </w:r>
      <w:r w:rsidR="00583146">
        <w:t xml:space="preserve"> научный сотрудник должен знать</w:t>
      </w:r>
      <w:r w:rsidR="00583146" w:rsidRPr="00583146">
        <w:t xml:space="preserve">: </w:t>
      </w:r>
      <w:r w:rsidRPr="00773484"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773484" w:rsidP="00583146">
      <w:r>
        <w:t>Главный</w:t>
      </w:r>
      <w:r w:rsidR="00583146">
        <w:t xml:space="preserve"> научный сотрудник обязан:</w:t>
      </w:r>
    </w:p>
    <w:p w:rsidR="007E2CAA" w:rsidRPr="009312F4" w:rsidRDefault="00773484" w:rsidP="00773484">
      <w:pPr>
        <w:pStyle w:val="1"/>
      </w:pPr>
      <w:r w:rsidRPr="00773484">
        <w:t>Осуществл</w:t>
      </w:r>
      <w:r>
        <w:t>ять</w:t>
      </w:r>
      <w:r w:rsidRPr="00773484">
        <w:t xml:space="preserve"> научно</w:t>
      </w:r>
      <w:r>
        <w:t>е</w:t>
      </w:r>
      <w:r w:rsidRPr="00773484">
        <w:t xml:space="preserve"> руководств</w:t>
      </w:r>
      <w:r>
        <w:t>о</w:t>
      </w:r>
      <w:r w:rsidRPr="00773484">
        <w:t xml:space="preserve"> по самостоятельным направлениям фундаментальных и (или) прикладных исследований.</w:t>
      </w:r>
    </w:p>
    <w:p w:rsidR="007E2CAA" w:rsidRPr="009312F4" w:rsidRDefault="00773484" w:rsidP="00773484">
      <w:pPr>
        <w:pStyle w:val="1"/>
      </w:pPr>
      <w:r w:rsidRPr="00773484">
        <w:t>Участ</w:t>
      </w:r>
      <w:r>
        <w:t>вовать</w:t>
      </w:r>
      <w:r w:rsidRPr="00773484">
        <w:t xml:space="preserve"> в формировании планов научно-исследовательских работ учреждения и </w:t>
      </w:r>
      <w:r>
        <w:t>н</w:t>
      </w:r>
      <w:r w:rsidR="007E2CAA" w:rsidRPr="009312F4">
        <w:t>епосредственное участ</w:t>
      </w:r>
      <w:r w:rsidR="00583146">
        <w:t>вовать</w:t>
      </w:r>
      <w:r w:rsidR="007E2CAA" w:rsidRPr="009312F4">
        <w:t xml:space="preserve"> в выполнении исследований</w:t>
      </w:r>
      <w:r w:rsidR="00920C58">
        <w:t>, в том числе осуществлять</w:t>
      </w:r>
      <w:r w:rsidR="007E2CAA" w:rsidRPr="009312F4">
        <w:t>: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формулирование направлений исследований, организация составления программ работ, определение методов и средств их проведения;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координацию деятельности соисполнителей работ в руководимых им направлениях;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анализ и обобщение полученных результатов и данных мировой и отечественной науки в соответствующей области;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проведение научных экспертиз проектов исследований и результатов законченных исследований и разработок;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определение сферы применения результатов исследований, полученных под его руководством, и обеспечение научного руководства их практической реализацией;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участие в работе ученых, квалификационных, научных советов, редакционных коллегий научных журналов.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583146" w:rsidRPr="009312F4" w:rsidRDefault="00583146" w:rsidP="00583146">
      <w:pPr>
        <w:pStyle w:val="1"/>
      </w:pPr>
      <w:r>
        <w:t>Ежегодно осуществлять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7E2CAA" w:rsidRPr="009312F4" w:rsidRDefault="007E2CAA" w:rsidP="00583146">
      <w:pPr>
        <w:pStyle w:val="1"/>
      </w:pPr>
      <w:r w:rsidRPr="009312F4">
        <w:t>Осуществл</w:t>
      </w:r>
      <w:r w:rsidR="00583146">
        <w:t>ять</w:t>
      </w:r>
      <w:r w:rsidRPr="009312F4">
        <w:t xml:space="preserve"> подготовк</w:t>
      </w:r>
      <w:r w:rsidR="00583146">
        <w:t>у</w:t>
      </w:r>
      <w:r w:rsidRPr="009312F4">
        <w:t xml:space="preserve"> </w:t>
      </w:r>
      <w:r w:rsidR="00773484" w:rsidRPr="009312F4">
        <w:t>научных кадров (докторов и кандидатов наук) и повышение их квалификации, участие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945336" w:rsidRPr="00945336" w:rsidRDefault="00945336" w:rsidP="00DC5C9F"/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773484" w:rsidP="00047AF8">
      <w:r>
        <w:t>Главный</w:t>
      </w:r>
      <w:r w:rsidR="00047AF8">
        <w:t xml:space="preserve"> научный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773484">
        <w:t>Главный</w:t>
      </w:r>
      <w:r>
        <w:t xml:space="preserve"> научный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r w:rsidR="009A40B4">
        <w:t>А</w:t>
      </w:r>
      <w:r>
        <w:t>.</w:t>
      </w:r>
      <w:r w:rsidR="009A40B4">
        <w:t>К</w:t>
      </w:r>
      <w:r>
        <w:t>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B2" w:rsidRDefault="00AA19B2" w:rsidP="00583146">
      <w:r>
        <w:separator/>
      </w:r>
    </w:p>
  </w:endnote>
  <w:endnote w:type="continuationSeparator" w:id="0">
    <w:p w:rsidR="00AA19B2" w:rsidRDefault="00AA19B2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2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B2" w:rsidRDefault="00AA19B2" w:rsidP="00583146">
      <w:r>
        <w:separator/>
      </w:r>
    </w:p>
  </w:footnote>
  <w:footnote w:type="continuationSeparator" w:id="0">
    <w:p w:rsidR="00AA19B2" w:rsidRDefault="00AA19B2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76D"/>
    <w:multiLevelType w:val="multilevel"/>
    <w:tmpl w:val="2F4A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285AB0"/>
    <w:rsid w:val="00325E09"/>
    <w:rsid w:val="004344F9"/>
    <w:rsid w:val="00501F10"/>
    <w:rsid w:val="00583146"/>
    <w:rsid w:val="00773484"/>
    <w:rsid w:val="007E2CAA"/>
    <w:rsid w:val="00862FFE"/>
    <w:rsid w:val="008B6FC7"/>
    <w:rsid w:val="00920C58"/>
    <w:rsid w:val="00926AC0"/>
    <w:rsid w:val="00945336"/>
    <w:rsid w:val="00987CB7"/>
    <w:rsid w:val="009A40B4"/>
    <w:rsid w:val="009C11C7"/>
    <w:rsid w:val="00A02394"/>
    <w:rsid w:val="00AA19B2"/>
    <w:rsid w:val="00C47FA8"/>
    <w:rsid w:val="00DC09AD"/>
    <w:rsid w:val="00DC5C9F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0F7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главного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2018-02-20T10:44:00Z</dcterms:created>
  <dcterms:modified xsi:type="dcterms:W3CDTF">2023-03-22T07:12:00Z</dcterms:modified>
</cp:coreProperties>
</file>