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1B" w:rsidRPr="00D35AD7" w:rsidRDefault="00D35AD7" w:rsidP="00D35AD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35AD7">
        <w:rPr>
          <w:rFonts w:ascii="Times New Roman" w:hAnsi="Times New Roman" w:cs="Times New Roman"/>
          <w:b/>
          <w:sz w:val="28"/>
          <w:szCs w:val="28"/>
        </w:rPr>
        <w:t>Сведения об официальном оппоненте</w:t>
      </w:r>
    </w:p>
    <w:p w:rsidR="00D35AD7" w:rsidRDefault="00D35AD7" w:rsidP="00D35AD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диссертации _____________________</w:t>
      </w:r>
    </w:p>
    <w:p w:rsidR="00D35AD7" w:rsidRDefault="00D35AD7" w:rsidP="00D35AD7">
      <w:pPr>
        <w:ind w:left="1416"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Ф.И.О. соискателя</w:t>
      </w:r>
    </w:p>
    <w:p w:rsidR="00D35AD7" w:rsidRDefault="00D35AD7" w:rsidP="00D35AD7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по специальности ______________________</w:t>
      </w:r>
    </w:p>
    <w:p w:rsidR="00D35AD7" w:rsidRPr="009A31AB" w:rsidRDefault="00D35AD7" w:rsidP="00D35AD7">
      <w:pPr>
        <w:ind w:left="1416" w:hanging="1416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название диссертации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</w:t>
      </w:r>
      <w:r w:rsidRPr="009A31AB">
        <w:rPr>
          <w:rFonts w:ascii="Times New Roman" w:hAnsi="Times New Roman" w:cs="Times New Roman"/>
          <w:sz w:val="20"/>
          <w:szCs w:val="20"/>
          <w:vertAlign w:val="superscript"/>
        </w:rPr>
        <w:t xml:space="preserve">шифр и  наименование специальности </w:t>
      </w:r>
      <w:r w:rsidRPr="009A31AB">
        <w:rPr>
          <w:rFonts w:ascii="Times New Roman" w:hAnsi="Times New Roman" w:cs="Times New Roman"/>
          <w:sz w:val="20"/>
          <w:szCs w:val="20"/>
          <w:vertAlign w:val="superscript"/>
        </w:rPr>
        <w:tab/>
      </w:r>
    </w:p>
    <w:p w:rsidR="00D35AD7" w:rsidRDefault="00D35AD7" w:rsidP="00D35AD7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соискание ученой степени _________________ технических наук</w:t>
      </w:r>
    </w:p>
    <w:p w:rsidR="00D35AD7" w:rsidRDefault="00D35AD7" w:rsidP="00D35AD7">
      <w:pPr>
        <w:ind w:left="2832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(доктора или кандидата наук)</w:t>
      </w: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3687"/>
        <w:gridCol w:w="6095"/>
      </w:tblGrid>
      <w:tr w:rsidR="00D35AD7" w:rsidTr="00BD5BE6">
        <w:tc>
          <w:tcPr>
            <w:tcW w:w="3687" w:type="dxa"/>
          </w:tcPr>
          <w:p w:rsidR="00D35AD7" w:rsidRDefault="00D35AD7" w:rsidP="00D35A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095" w:type="dxa"/>
          </w:tcPr>
          <w:p w:rsidR="00D35AD7" w:rsidRDefault="00D35AD7" w:rsidP="00D35A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D7" w:rsidTr="00BD5BE6">
        <w:tc>
          <w:tcPr>
            <w:tcW w:w="3687" w:type="dxa"/>
          </w:tcPr>
          <w:p w:rsidR="00D35AD7" w:rsidRDefault="00D35AD7" w:rsidP="00D35A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6095" w:type="dxa"/>
          </w:tcPr>
          <w:p w:rsidR="00D35AD7" w:rsidRDefault="00D35AD7" w:rsidP="00D35A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D7" w:rsidTr="00BD5BE6">
        <w:tc>
          <w:tcPr>
            <w:tcW w:w="3687" w:type="dxa"/>
          </w:tcPr>
          <w:p w:rsidR="00D35AD7" w:rsidRDefault="00D35AD7" w:rsidP="00D35A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Ученая степень </w:t>
            </w:r>
          </w:p>
          <w:p w:rsidR="00D35AD7" w:rsidRPr="00D35AD7" w:rsidRDefault="00D35AD7" w:rsidP="00D35AD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AD7">
              <w:rPr>
                <w:rFonts w:ascii="Times New Roman" w:hAnsi="Times New Roman" w:cs="Times New Roman"/>
                <w:sz w:val="20"/>
                <w:szCs w:val="20"/>
              </w:rPr>
              <w:t>(с указанием шифра и наименования специальности научных работников, по которой защищена диссертация)</w:t>
            </w:r>
          </w:p>
        </w:tc>
        <w:tc>
          <w:tcPr>
            <w:tcW w:w="6095" w:type="dxa"/>
          </w:tcPr>
          <w:p w:rsidR="00D35AD7" w:rsidRDefault="00D35AD7" w:rsidP="00D35A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D7" w:rsidTr="00BD5BE6">
        <w:tc>
          <w:tcPr>
            <w:tcW w:w="3687" w:type="dxa"/>
          </w:tcPr>
          <w:p w:rsidR="00D35AD7" w:rsidRDefault="00D35AD7" w:rsidP="00D35A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6095" w:type="dxa"/>
          </w:tcPr>
          <w:p w:rsidR="00D35AD7" w:rsidRDefault="00D35AD7" w:rsidP="00D35A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D7" w:rsidTr="00BD5BE6">
        <w:tc>
          <w:tcPr>
            <w:tcW w:w="3687" w:type="dxa"/>
          </w:tcPr>
          <w:p w:rsidR="00D35AD7" w:rsidRDefault="00D35AD7" w:rsidP="00D35A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адрес, телефон, адрес сайта в Интернете, адрес электронной почты </w:t>
            </w:r>
            <w:r w:rsidRPr="00BD5BE6">
              <w:rPr>
                <w:rFonts w:ascii="Times New Roman" w:hAnsi="Times New Roman" w:cs="Times New Roman"/>
                <w:sz w:val="28"/>
                <w:szCs w:val="28"/>
              </w:rPr>
              <w:t>организации, в которой работает оппонент</w:t>
            </w:r>
          </w:p>
        </w:tc>
        <w:tc>
          <w:tcPr>
            <w:tcW w:w="6095" w:type="dxa"/>
          </w:tcPr>
          <w:p w:rsidR="00D35AD7" w:rsidRDefault="00D35AD7" w:rsidP="00D35A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D7" w:rsidTr="00BD5BE6">
        <w:tc>
          <w:tcPr>
            <w:tcW w:w="3687" w:type="dxa"/>
          </w:tcPr>
          <w:p w:rsidR="00D35AD7" w:rsidRDefault="00D35AD7" w:rsidP="00D35A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организации, в которой работае</w:t>
            </w:r>
            <w:r w:rsidR="00BD5B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оппоне</w:t>
            </w:r>
            <w:r w:rsidR="00BD5B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D5B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Уставом</w:t>
            </w:r>
            <w:r w:rsidR="00BD5BE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D35AD7" w:rsidRDefault="00D35AD7" w:rsidP="00D35A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D7" w:rsidTr="00BD5BE6">
        <w:tc>
          <w:tcPr>
            <w:tcW w:w="3687" w:type="dxa"/>
          </w:tcPr>
          <w:p w:rsidR="00D35AD7" w:rsidRDefault="00D35AD7" w:rsidP="00D35A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</w:t>
            </w:r>
            <w:r w:rsidR="00BD5BE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котором работает оппонент</w:t>
            </w:r>
          </w:p>
        </w:tc>
        <w:tc>
          <w:tcPr>
            <w:tcW w:w="6095" w:type="dxa"/>
          </w:tcPr>
          <w:p w:rsidR="00D35AD7" w:rsidRDefault="00D35AD7" w:rsidP="00D35A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D7" w:rsidTr="00BD5BE6">
        <w:tc>
          <w:tcPr>
            <w:tcW w:w="3687" w:type="dxa"/>
          </w:tcPr>
          <w:p w:rsidR="00D35AD7" w:rsidRDefault="00BD5BE6" w:rsidP="00D35A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6095" w:type="dxa"/>
          </w:tcPr>
          <w:p w:rsidR="00D35AD7" w:rsidRDefault="00D35AD7" w:rsidP="00D35A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BE6" w:rsidTr="0059445F">
        <w:tc>
          <w:tcPr>
            <w:tcW w:w="9782" w:type="dxa"/>
            <w:gridSpan w:val="2"/>
          </w:tcPr>
          <w:p w:rsidR="00BD5BE6" w:rsidRDefault="00BD5BE6" w:rsidP="00380C1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Список основных публикаций</w:t>
            </w:r>
            <w:r w:rsidR="00597E19" w:rsidRPr="00597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0C14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соответствующей сфере исследования </w:t>
            </w:r>
            <w:r w:rsidR="00597E19">
              <w:rPr>
                <w:rFonts w:ascii="Times New Roman" w:hAnsi="Times New Roman" w:cs="Times New Roman"/>
                <w:sz w:val="28"/>
                <w:szCs w:val="28"/>
              </w:rPr>
              <w:t xml:space="preserve"> в рецензируемых научных изданиях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последние 5 лет (не более 15)</w:t>
            </w:r>
            <w:proofErr w:type="gramEnd"/>
          </w:p>
        </w:tc>
      </w:tr>
      <w:tr w:rsidR="00BD5BE6" w:rsidTr="0059445F">
        <w:tc>
          <w:tcPr>
            <w:tcW w:w="9782" w:type="dxa"/>
            <w:gridSpan w:val="2"/>
          </w:tcPr>
          <w:p w:rsidR="00BD5BE6" w:rsidRDefault="00BD5BE6" w:rsidP="00D35A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BE6" w:rsidTr="0059445F">
        <w:tc>
          <w:tcPr>
            <w:tcW w:w="9782" w:type="dxa"/>
            <w:gridSpan w:val="2"/>
          </w:tcPr>
          <w:p w:rsidR="00BD5BE6" w:rsidRDefault="00BD5BE6" w:rsidP="00D35A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BE6" w:rsidTr="0059445F">
        <w:tc>
          <w:tcPr>
            <w:tcW w:w="9782" w:type="dxa"/>
            <w:gridSpan w:val="2"/>
          </w:tcPr>
          <w:p w:rsidR="00BD5BE6" w:rsidRDefault="00BD5BE6" w:rsidP="00D35A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BE6" w:rsidTr="0059445F">
        <w:tc>
          <w:tcPr>
            <w:tcW w:w="9782" w:type="dxa"/>
            <w:gridSpan w:val="2"/>
          </w:tcPr>
          <w:p w:rsidR="00BD5BE6" w:rsidRDefault="00BD5BE6" w:rsidP="00D35A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BE6" w:rsidTr="0059445F">
        <w:tc>
          <w:tcPr>
            <w:tcW w:w="9782" w:type="dxa"/>
            <w:gridSpan w:val="2"/>
          </w:tcPr>
          <w:p w:rsidR="00BD5BE6" w:rsidRDefault="00BD5BE6" w:rsidP="00D35A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BE6" w:rsidTr="0059445F">
        <w:tc>
          <w:tcPr>
            <w:tcW w:w="9782" w:type="dxa"/>
            <w:gridSpan w:val="2"/>
          </w:tcPr>
          <w:p w:rsidR="00BD5BE6" w:rsidRDefault="00BD5BE6" w:rsidP="00D35A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5BE6" w:rsidRDefault="00BD5BE6" w:rsidP="00BD5BE6">
      <w:pPr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D35AD7" w:rsidRDefault="00BD5BE6" w:rsidP="00BD5BE6">
      <w:pPr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оппонент ____________________ Ф.И.О.</w:t>
      </w:r>
    </w:p>
    <w:p w:rsidR="00BD5BE6" w:rsidRPr="00BD5BE6" w:rsidRDefault="00BD5BE6" w:rsidP="00BD5BE6">
      <w:pPr>
        <w:ind w:left="3540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BD5BE6" w:rsidRDefault="00BD5BE6" w:rsidP="00BD5BE6">
      <w:pPr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должна быть заверена в организации, в которой работает оппонент</w:t>
      </w:r>
    </w:p>
    <w:p w:rsidR="00BD5BE6" w:rsidRPr="00D35AD7" w:rsidRDefault="00BD5BE6" w:rsidP="00BD5BE6">
      <w:pPr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sectPr w:rsidR="00BD5BE6" w:rsidRPr="00D35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D7"/>
    <w:rsid w:val="0009451B"/>
    <w:rsid w:val="00380C14"/>
    <w:rsid w:val="003A13F7"/>
    <w:rsid w:val="00597E19"/>
    <w:rsid w:val="007A3B59"/>
    <w:rsid w:val="009A31AB"/>
    <w:rsid w:val="00BD5BE6"/>
    <w:rsid w:val="00D35AD7"/>
    <w:rsid w:val="00EE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A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3B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B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A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3B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Voropai</dc:creator>
  <cp:lastModifiedBy>Лачкова</cp:lastModifiedBy>
  <cp:revision>2</cp:revision>
  <cp:lastPrinted>2014-08-28T01:35:00Z</cp:lastPrinted>
  <dcterms:created xsi:type="dcterms:W3CDTF">2023-02-21T05:56:00Z</dcterms:created>
  <dcterms:modified xsi:type="dcterms:W3CDTF">2023-02-21T05:56:00Z</dcterms:modified>
</cp:coreProperties>
</file>