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E63FE" w14:textId="77777777" w:rsidR="00677C25" w:rsidRDefault="00677C25" w:rsidP="00677C2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bookmarkStart w:id="0" w:name="_GoBack"/>
      <w:bookmarkEnd w:id="0"/>
      <w:r>
        <w:rPr>
          <w:rStyle w:val="normaltextrun"/>
        </w:rPr>
        <w:t>Форма заявки</w:t>
      </w:r>
    </w:p>
    <w:p w14:paraId="7FAEEAED" w14:textId="77777777" w:rsidR="00677C25" w:rsidRDefault="00677C25" w:rsidP="00677C2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>
        <w:rPr>
          <w:rStyle w:val="normaltextrun"/>
        </w:rPr>
        <w:t>для участия в конференции</w:t>
      </w:r>
    </w:p>
    <w:p w14:paraId="74777643" w14:textId="77777777" w:rsidR="00677C25" w:rsidRDefault="00677C25" w:rsidP="00677C2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6089"/>
      </w:tblGrid>
      <w:tr w:rsidR="00677C25" w14:paraId="77644178" w14:textId="77777777" w:rsidTr="00677C2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E566" w14:textId="77777777" w:rsidR="00677C25" w:rsidRDefault="00677C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Фамилия, имя, отчество: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33AE" w14:textId="77777777" w:rsidR="00677C25" w:rsidRDefault="00677C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eastAsia="en-US"/>
              </w:rPr>
            </w:pPr>
          </w:p>
        </w:tc>
      </w:tr>
      <w:tr w:rsidR="00677C25" w14:paraId="36500EDC" w14:textId="77777777" w:rsidTr="00677C2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9FB0" w14:textId="77777777" w:rsidR="00677C25" w:rsidRDefault="00677C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Место работы (полное название организации):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0FF5" w14:textId="77777777" w:rsidR="00677C25" w:rsidRDefault="00677C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eastAsia="en-US"/>
              </w:rPr>
            </w:pPr>
          </w:p>
        </w:tc>
      </w:tr>
      <w:tr w:rsidR="00677C25" w14:paraId="18981CA1" w14:textId="77777777" w:rsidTr="00677C2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D421" w14:textId="77777777" w:rsidR="00677C25" w:rsidRDefault="00677C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Должность: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D764" w14:textId="77777777" w:rsidR="00677C25" w:rsidRDefault="00677C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eastAsia="en-US"/>
              </w:rPr>
            </w:pPr>
          </w:p>
        </w:tc>
      </w:tr>
      <w:tr w:rsidR="00677C25" w14:paraId="372BA8F0" w14:textId="77777777" w:rsidTr="00677C2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055C" w14:textId="77777777" w:rsidR="00677C25" w:rsidRDefault="00677C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Ученая степень, звание: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6F17" w14:textId="77777777" w:rsidR="00677C25" w:rsidRDefault="00677C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eastAsia="en-US"/>
              </w:rPr>
            </w:pPr>
          </w:p>
        </w:tc>
      </w:tr>
      <w:tr w:rsidR="00677C25" w14:paraId="27A38BD4" w14:textId="77777777" w:rsidTr="00677C2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C21A" w14:textId="77777777" w:rsidR="00677C25" w:rsidRDefault="00677C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Почтовый адрес с индексом: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1ACB" w14:textId="77777777" w:rsidR="00677C25" w:rsidRDefault="00677C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eastAsia="en-US"/>
              </w:rPr>
            </w:pPr>
          </w:p>
        </w:tc>
      </w:tr>
      <w:tr w:rsidR="00677C25" w14:paraId="56580B1D" w14:textId="77777777" w:rsidTr="00677C2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12B1" w14:textId="77777777" w:rsidR="00677C25" w:rsidRDefault="00677C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Телефон: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DF80" w14:textId="77777777" w:rsidR="00677C25" w:rsidRDefault="00677C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eastAsia="en-US"/>
              </w:rPr>
            </w:pPr>
          </w:p>
        </w:tc>
      </w:tr>
      <w:tr w:rsidR="00677C25" w14:paraId="31917BB1" w14:textId="77777777" w:rsidTr="00677C2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3AAB" w14:textId="77777777" w:rsidR="00677C25" w:rsidRDefault="00677C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Факс: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7182" w14:textId="77777777" w:rsidR="00677C25" w:rsidRDefault="00677C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eastAsia="en-US"/>
              </w:rPr>
            </w:pPr>
          </w:p>
        </w:tc>
      </w:tr>
      <w:tr w:rsidR="00677C25" w14:paraId="58DDFD2B" w14:textId="77777777" w:rsidTr="00677C2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0BB2" w14:textId="77777777" w:rsidR="00677C25" w:rsidRDefault="00677C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val="en-US" w:eastAsia="en-US"/>
              </w:rPr>
              <w:t>E</w:t>
            </w:r>
            <w:r>
              <w:rPr>
                <w:rStyle w:val="normaltextrun"/>
                <w:lang w:eastAsia="en-US"/>
              </w:rPr>
              <w:t>-</w:t>
            </w:r>
            <w:r>
              <w:rPr>
                <w:rStyle w:val="normaltextrun"/>
                <w:lang w:val="en-US" w:eastAsia="en-US"/>
              </w:rPr>
              <w:t>mail</w:t>
            </w:r>
            <w:r>
              <w:rPr>
                <w:rStyle w:val="normaltextrun"/>
                <w:lang w:eastAsia="en-US"/>
              </w:rPr>
              <w:t>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6FB2" w14:textId="77777777" w:rsidR="00677C25" w:rsidRDefault="00677C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val="en-US" w:eastAsia="en-US"/>
              </w:rPr>
            </w:pPr>
          </w:p>
        </w:tc>
      </w:tr>
      <w:tr w:rsidR="00677C25" w14:paraId="57A763A3" w14:textId="77777777" w:rsidTr="00677C2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3DFA" w14:textId="77777777" w:rsidR="00677C25" w:rsidRDefault="00677C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Название доклада: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741D" w14:textId="77777777" w:rsidR="00677C25" w:rsidRDefault="00677C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eastAsia="en-US"/>
              </w:rPr>
            </w:pPr>
          </w:p>
        </w:tc>
      </w:tr>
      <w:tr w:rsidR="00677C25" w14:paraId="40D05F5D" w14:textId="77777777" w:rsidTr="00677C2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3BA8" w14:textId="77777777" w:rsidR="00677C25" w:rsidRDefault="00677C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Указать наименование или номер секции: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74E5" w14:textId="77777777" w:rsidR="00677C25" w:rsidRDefault="00677C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eastAsia="en-US"/>
              </w:rPr>
            </w:pPr>
          </w:p>
        </w:tc>
      </w:tr>
    </w:tbl>
    <w:p w14:paraId="14E75B63" w14:textId="77777777" w:rsidR="00677C25" w:rsidRDefault="00677C25" w:rsidP="00677C2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0AA9AE53" w14:textId="77777777" w:rsidR="00677C25" w:rsidRDefault="00677C25" w:rsidP="00677C2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Я намереваюсь (нужное подчеркнуть):</w:t>
      </w:r>
    </w:p>
    <w:p w14:paraId="2A9152F6" w14:textId="77777777" w:rsidR="00677C25" w:rsidRDefault="00677C25" w:rsidP="00677C2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- выступить с докладом;</w:t>
      </w:r>
    </w:p>
    <w:p w14:paraId="242872AC" w14:textId="77777777" w:rsidR="00677C25" w:rsidRDefault="00677C25" w:rsidP="00677C2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- выступить со стендовым докладом;</w:t>
      </w:r>
    </w:p>
    <w:p w14:paraId="3EC3F904" w14:textId="77777777" w:rsidR="00677C25" w:rsidRDefault="00677C25" w:rsidP="00677C2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- участвовать в конференции в качестве слушателя;</w:t>
      </w:r>
    </w:p>
    <w:p w14:paraId="7F34E1B2" w14:textId="77777777" w:rsidR="00677C25" w:rsidRDefault="00677C25" w:rsidP="00677C2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- опубликовать доклад (без выступления).</w:t>
      </w:r>
    </w:p>
    <w:p w14:paraId="2AC3624D" w14:textId="77777777" w:rsidR="00677C25" w:rsidRDefault="00677C25" w:rsidP="00677C2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249EE889" w14:textId="77777777" w:rsidR="00677C25" w:rsidRDefault="00677C25" w:rsidP="00677C2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7F4B8AF6" w14:textId="77777777" w:rsidR="00677C25" w:rsidRDefault="00677C25" w:rsidP="00677C2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Прошу забронировать номер в гостинице: Да / Нет.</w:t>
      </w:r>
    </w:p>
    <w:p w14:paraId="101EEC3E" w14:textId="77777777" w:rsidR="00677C25" w:rsidRDefault="00677C25" w:rsidP="00677C2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0D59B728" w14:textId="77777777" w:rsidR="009111D2" w:rsidRDefault="009111D2"/>
    <w:sectPr w:rsidR="0091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25"/>
    <w:rsid w:val="00125F30"/>
    <w:rsid w:val="00396764"/>
    <w:rsid w:val="00677C25"/>
    <w:rsid w:val="007355A4"/>
    <w:rsid w:val="0091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F5E6"/>
  <w15:chartTrackingRefBased/>
  <w15:docId w15:val="{1A426901-F86F-4849-AA23-DE8D9A7D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C2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7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77C25"/>
  </w:style>
  <w:style w:type="table" w:styleId="a3">
    <w:name w:val="Table Grid"/>
    <w:basedOn w:val="a1"/>
    <w:uiPriority w:val="39"/>
    <w:rsid w:val="00677C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Жирков Александр Федотович</dc:creator>
  <cp:keywords/>
  <dc:description/>
  <cp:lastModifiedBy>User</cp:lastModifiedBy>
  <cp:revision>2</cp:revision>
  <dcterms:created xsi:type="dcterms:W3CDTF">2025-03-25T03:37:00Z</dcterms:created>
  <dcterms:modified xsi:type="dcterms:W3CDTF">2025-03-25T03:37:00Z</dcterms:modified>
</cp:coreProperties>
</file>