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8B02" w14:textId="4D069C14" w:rsidR="00A257A9" w:rsidRDefault="00B646F0" w:rsidP="00A22ED7">
      <w:pPr>
        <w:pStyle w:val="Style1"/>
        <w:ind w:left="-180" w:right="-180"/>
        <w:jc w:val="center"/>
        <w:rPr>
          <w:rFonts w:eastAsia="Times New Roman" w:cs="Arial"/>
          <w:b/>
        </w:rPr>
      </w:pPr>
      <w:r w:rsidRPr="00B657FB">
        <w:rPr>
          <w:rFonts w:ascii="Times New Roman"/>
          <w:noProof/>
          <w:sz w:val="44"/>
          <w:lang w:val="en-IN" w:eastAsia="en-IN"/>
        </w:rPr>
        <w:drawing>
          <wp:inline distT="0" distB="0" distL="0" distR="0" wp14:anchorId="119E8FAC" wp14:editId="10A5093D">
            <wp:extent cx="6104803" cy="1258570"/>
            <wp:effectExtent l="0" t="0" r="8890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2290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4803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A57E" w14:textId="192CDF67" w:rsidR="007975F7" w:rsidRPr="00173353" w:rsidRDefault="007975F7" w:rsidP="007975F7">
      <w:pPr>
        <w:pStyle w:val="NormalWeb"/>
        <w:spacing w:before="0" w:beforeAutospacing="0" w:after="0" w:afterAutospacing="0"/>
        <w:contextualSpacing/>
        <w:jc w:val="center"/>
        <w:textAlignment w:val="baseline"/>
        <w:rPr>
          <w:rFonts w:cs="Arial"/>
          <w:b/>
          <w:sz w:val="56"/>
          <w:szCs w:val="56"/>
        </w:rPr>
      </w:pPr>
      <w:r w:rsidRPr="00173353">
        <w:rPr>
          <w:rFonts w:cs="Arial" w:hint="eastAsia"/>
          <w:b/>
          <w:sz w:val="56"/>
          <w:szCs w:val="56"/>
        </w:rPr>
        <w:t xml:space="preserve">The </w:t>
      </w:r>
      <w:r w:rsidR="0049223D">
        <w:rPr>
          <w:rFonts w:cs="Arial"/>
          <w:b/>
          <w:sz w:val="56"/>
          <w:szCs w:val="56"/>
        </w:rPr>
        <w:t>11</w:t>
      </w:r>
      <w:r w:rsidRPr="00564671">
        <w:rPr>
          <w:rFonts w:cs="Arial"/>
          <w:b/>
          <w:sz w:val="56"/>
          <w:szCs w:val="56"/>
          <w:vertAlign w:val="superscript"/>
        </w:rPr>
        <w:t>th</w:t>
      </w:r>
      <w:r w:rsidRPr="00173353">
        <w:rPr>
          <w:rFonts w:cs="Arial"/>
          <w:b/>
          <w:sz w:val="56"/>
          <w:szCs w:val="56"/>
        </w:rPr>
        <w:t xml:space="preserve"> </w:t>
      </w:r>
      <w:r w:rsidRPr="00173353">
        <w:rPr>
          <w:rFonts w:cs="Arial" w:hint="eastAsia"/>
          <w:b/>
          <w:sz w:val="56"/>
          <w:szCs w:val="56"/>
        </w:rPr>
        <w:t xml:space="preserve">BRICS Young </w:t>
      </w:r>
      <w:r>
        <w:rPr>
          <w:rFonts w:cs="Arial"/>
          <w:b/>
          <w:sz w:val="56"/>
          <w:szCs w:val="56"/>
        </w:rPr>
        <w:t>Scientist Forum</w:t>
      </w:r>
    </w:p>
    <w:p w14:paraId="56589D7A" w14:textId="56933E0F" w:rsidR="007975F7" w:rsidRPr="007975F7" w:rsidRDefault="0049223D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</w:pP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Bengaluru, India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</w:t>
      </w:r>
    </w:p>
    <w:p w14:paraId="209E2ED5" w14:textId="5BF50D18" w:rsidR="007975F7" w:rsidRPr="00A22ED7" w:rsidRDefault="0049223D" w:rsidP="00A22ED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</w:pP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02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– </w:t>
      </w: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06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November 202</w:t>
      </w: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6</w:t>
      </w:r>
    </w:p>
    <w:p w14:paraId="6F776F3A" w14:textId="77777777" w:rsidR="007975F7" w:rsidRPr="00564671" w:rsidRDefault="007975F7" w:rsidP="007975F7">
      <w:pPr>
        <w:pStyle w:val="Style1"/>
        <w:ind w:left="-180" w:right="-180"/>
        <w:jc w:val="center"/>
        <w:rPr>
          <w:rFonts w:eastAsia="Times New Roman" w:cs="Arial"/>
          <w:b/>
          <w:lang w:val="pt-BR"/>
        </w:rPr>
      </w:pPr>
    </w:p>
    <w:p w14:paraId="53F2F9B5" w14:textId="77777777" w:rsidR="007975F7" w:rsidRPr="00564671" w:rsidRDefault="007975F7" w:rsidP="00A22ED7">
      <w:pPr>
        <w:pStyle w:val="Style1"/>
        <w:ind w:right="-180"/>
        <w:rPr>
          <w:rFonts w:eastAsia="Times New Roman" w:cs="Arial"/>
          <w:b/>
          <w:lang w:val="pt-BR"/>
        </w:rPr>
      </w:pPr>
    </w:p>
    <w:p w14:paraId="2B62757D" w14:textId="37775319" w:rsidR="007975F7" w:rsidRP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 xml:space="preserve">NOMINATION FORM FOR THE </w:t>
      </w:r>
      <w:r w:rsidR="0049223D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>11</w:t>
      </w: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>th</w:t>
      </w:r>
    </w:p>
    <w:p w14:paraId="7B4202FD" w14:textId="77777777" w:rsidR="007975F7" w:rsidRP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 xml:space="preserve"> BRICS YOUNG SCIENTIST FORUM</w:t>
      </w:r>
    </w:p>
    <w:p w14:paraId="2E79A829" w14:textId="77777777" w:rsid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</w:pPr>
    </w:p>
    <w:p w14:paraId="0C34F74D" w14:textId="77777777" w:rsidR="00A257A9" w:rsidRPr="007975F7" w:rsidRDefault="007975F7" w:rsidP="00A22ED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</w:pPr>
      <w:r w:rsidRPr="007975F7"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  <w:t>[..Name of the BRICS Country..]</w:t>
      </w:r>
    </w:p>
    <w:p w14:paraId="6700069C" w14:textId="77777777" w:rsidR="00A257A9" w:rsidRPr="007975F7" w:rsidRDefault="00A257A9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  <w:sectPr w:rsidR="00A257A9" w:rsidRPr="007975F7" w:rsidSect="0049223D">
          <w:headerReference w:type="default" r:id="rId8"/>
          <w:pgSz w:w="11906" w:h="16838"/>
          <w:pgMar w:top="851" w:right="1274" w:bottom="1440" w:left="1134" w:header="1134" w:footer="992" w:gutter="0"/>
          <w:pgNumType w:start="1"/>
          <w:cols w:space="425"/>
          <w:docGrid w:type="lines" w:linePitch="312"/>
        </w:sect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A257A9" w14:paraId="3604B381" w14:textId="77777777">
        <w:trPr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070A6D03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Nominee Information</w:t>
            </w:r>
          </w:p>
        </w:tc>
      </w:tr>
      <w:tr w:rsidR="00A257A9" w14:paraId="28E36A54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6D67242B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BRICS Country:</w:t>
            </w:r>
          </w:p>
        </w:tc>
      </w:tr>
      <w:tr w:rsidR="00A257A9" w14:paraId="59ADB64E" w14:textId="77777777">
        <w:trPr>
          <w:jc w:val="center"/>
        </w:trPr>
        <w:tc>
          <w:tcPr>
            <w:tcW w:w="4788" w:type="dxa"/>
            <w:vAlign w:val="center"/>
          </w:tcPr>
          <w:p w14:paraId="3772D0CA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Last Name:</w:t>
            </w:r>
          </w:p>
        </w:tc>
        <w:tc>
          <w:tcPr>
            <w:tcW w:w="4788" w:type="dxa"/>
            <w:vAlign w:val="center"/>
          </w:tcPr>
          <w:p w14:paraId="4AC098AB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First Name:</w:t>
            </w:r>
          </w:p>
        </w:tc>
      </w:tr>
      <w:tr w:rsidR="00A257A9" w14:paraId="0C15E2AF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7837B489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Photo (image must be larger than 250*300 pixels)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:</w:t>
            </w:r>
          </w:p>
        </w:tc>
      </w:tr>
      <w:tr w:rsidR="00A257A9" w14:paraId="03F03DCF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3EA6113E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Date of Birth (day/month/year):</w:t>
            </w:r>
          </w:p>
        </w:tc>
      </w:tr>
      <w:tr w:rsidR="00A257A9" w14:paraId="712F226D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327FF036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Address:</w:t>
            </w:r>
          </w:p>
        </w:tc>
      </w:tr>
      <w:tr w:rsidR="00A257A9" w14:paraId="188E3D65" w14:textId="77777777">
        <w:trPr>
          <w:jc w:val="center"/>
        </w:trPr>
        <w:tc>
          <w:tcPr>
            <w:tcW w:w="4788" w:type="dxa"/>
            <w:vAlign w:val="center"/>
          </w:tcPr>
          <w:p w14:paraId="3848B57F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Telephone:</w:t>
            </w:r>
          </w:p>
        </w:tc>
        <w:tc>
          <w:tcPr>
            <w:tcW w:w="4788" w:type="dxa"/>
            <w:vAlign w:val="center"/>
          </w:tcPr>
          <w:p w14:paraId="58679364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Email:</w:t>
            </w:r>
          </w:p>
        </w:tc>
      </w:tr>
      <w:tr w:rsidR="00A257A9" w14:paraId="6593904E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23D60BE8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Title:</w:t>
            </w:r>
          </w:p>
        </w:tc>
      </w:tr>
      <w:tr w:rsidR="00A257A9" w14:paraId="3DD311E9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6913F60C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Institution/Affiliation:</w:t>
            </w:r>
          </w:p>
        </w:tc>
      </w:tr>
      <w:tr w:rsidR="00A257A9" w14:paraId="1FFF31E9" w14:textId="77777777">
        <w:trPr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  <w:vAlign w:val="center"/>
          </w:tcPr>
          <w:p w14:paraId="6562F288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Field of Research:</w:t>
            </w:r>
          </w:p>
        </w:tc>
      </w:tr>
      <w:tr w:rsidR="00A257A9" w14:paraId="252535DD" w14:textId="77777777">
        <w:trPr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1C2A7DB4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Nomination Statement (up to 300 words): Please describe how the nominee has demonstrated excellence in scientific research in the above fields and cooperation with scientists from other BRICS countries.</w:t>
            </w:r>
          </w:p>
        </w:tc>
      </w:tr>
      <w:tr w:rsidR="00A257A9" w14:paraId="772C3D7D" w14:textId="77777777">
        <w:trPr>
          <w:trHeight w:val="2279"/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1F90201A" w14:textId="77777777" w:rsidR="00A257A9" w:rsidRDefault="00A257A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  <w:tr w:rsidR="00A257A9" w14:paraId="686EB593" w14:textId="77777777">
        <w:trPr>
          <w:trHeight w:val="988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</w:tcPr>
          <w:p w14:paraId="773FDF84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3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List of Peer Reviewed Scholarly Publications: Please list the nominee’s peer reviewed publications (publication titles should be translated into English). Please continue onto separate page if necessary.</w:t>
            </w:r>
          </w:p>
        </w:tc>
      </w:tr>
      <w:tr w:rsidR="00A257A9" w14:paraId="6C7256A3" w14:textId="77777777">
        <w:trPr>
          <w:trHeight w:val="2368"/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7A38B485" w14:textId="77777777" w:rsidR="00A257A9" w:rsidRDefault="00A257A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  <w:tr w:rsidR="00A257A9" w14:paraId="3DE5081A" w14:textId="77777777">
        <w:trPr>
          <w:trHeight w:val="610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7972A306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4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Other Awards/Achievements/Contributions to market-led innovations: Please list below in English; please continue onto separate page if necessary. </w:t>
            </w:r>
          </w:p>
        </w:tc>
      </w:tr>
      <w:tr w:rsidR="00A257A9" w14:paraId="1FFECED2" w14:textId="77777777">
        <w:trPr>
          <w:trHeight w:val="2223"/>
          <w:jc w:val="center"/>
        </w:trPr>
        <w:tc>
          <w:tcPr>
            <w:tcW w:w="9576" w:type="dxa"/>
            <w:gridSpan w:val="2"/>
            <w:vAlign w:val="center"/>
          </w:tcPr>
          <w:p w14:paraId="1674AF14" w14:textId="77777777" w:rsidR="00A257A9" w:rsidRDefault="00323179" w:rsidP="007975F7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lastRenderedPageBreak/>
              <w:t xml:space="preserve"> </w:t>
            </w:r>
          </w:p>
          <w:p w14:paraId="156D5FBF" w14:textId="77777777" w:rsidR="00A257A9" w:rsidRDefault="00A257A9">
            <w:pPr>
              <w:rPr>
                <w:sz w:val="20"/>
                <w:szCs w:val="21"/>
              </w:rPr>
            </w:pPr>
          </w:p>
        </w:tc>
      </w:tr>
      <w:tr w:rsidR="00A257A9" w14:paraId="7BD6BEAB" w14:textId="77777777">
        <w:trPr>
          <w:trHeight w:val="713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0D511D1E" w14:textId="77777777" w:rsidR="00A257A9" w:rsidRDefault="00323179">
            <w:pPr>
              <w:rPr>
                <w:sz w:val="20"/>
                <w:szCs w:val="21"/>
              </w:rPr>
            </w:pPr>
            <w:bookmarkStart w:id="0" w:name="_Toc468155565"/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Pictures or short videos of relevant scientific research achievements: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Unlimited number of pictures, but each picture should not be larger than 1M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Each video should not be larger than 1GB.</w:t>
            </w:r>
          </w:p>
        </w:tc>
      </w:tr>
      <w:tr w:rsidR="00A257A9" w14:paraId="3A7DBE97" w14:textId="77777777">
        <w:trPr>
          <w:trHeight w:val="2223"/>
          <w:jc w:val="center"/>
        </w:trPr>
        <w:tc>
          <w:tcPr>
            <w:tcW w:w="9576" w:type="dxa"/>
            <w:gridSpan w:val="2"/>
            <w:vAlign w:val="center"/>
          </w:tcPr>
          <w:p w14:paraId="785D9DDA" w14:textId="77777777" w:rsidR="00A257A9" w:rsidRDefault="00A257A9">
            <w:pPr>
              <w:pStyle w:val="TOC2"/>
            </w:pPr>
          </w:p>
        </w:tc>
      </w:tr>
      <w:bookmarkEnd w:id="0"/>
    </w:tbl>
    <w:p w14:paraId="05056D38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C3B9FF6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5674770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DECLARATION BY THE CANDIDATE: </w:t>
      </w:r>
    </w:p>
    <w:p w14:paraId="4D085A5B" w14:textId="77FA81E0" w:rsidR="007975F7" w:rsidRPr="007975F7" w:rsidRDefault="007975F7" w:rsidP="007975F7">
      <w:pPr>
        <w:spacing w:line="420" w:lineRule="exact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I hereby declare that all the information given above is true to the best of my knowledge. Further, in the event of being selected, I undertake to accept the offer to participate in the </w:t>
      </w:r>
      <w:r w:rsidR="000D387F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11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th BRICS Young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Scientist Forum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in </w:t>
      </w:r>
      <w:r w:rsidR="00894B22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Ind</w:t>
      </w:r>
      <w:r w:rsidR="0065421B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ia 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and will attend the full programme of four days and will not seek any </w:t>
      </w:r>
      <w:r w:rsidR="00F0060A"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personalized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programme during the visit. </w:t>
      </w:r>
    </w:p>
    <w:p w14:paraId="547F4214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116DE1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PLACE: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55541178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152F0A01" w14:textId="77777777" w:rsidR="007975F7" w:rsidRPr="007975F7" w:rsidRDefault="007975F7" w:rsidP="007975F7">
      <w:pPr>
        <w:pStyle w:val="TOC2"/>
        <w:rPr>
          <w:lang w:eastAsia="en-US"/>
        </w:rPr>
      </w:pPr>
    </w:p>
    <w:p w14:paraId="489F80E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2A222FFC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>DATE: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  <w:t xml:space="preserve">SIGNATURE OF THE NOMINEE: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7C97A43F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6084EC96" w14:textId="77777777" w:rsidR="007975F7" w:rsidRDefault="007975F7" w:rsidP="007975F7">
      <w:pPr>
        <w:pStyle w:val="TOC2"/>
        <w:rPr>
          <w:lang w:eastAsia="en-US"/>
        </w:rPr>
      </w:pPr>
    </w:p>
    <w:p w14:paraId="66751F51" w14:textId="77777777" w:rsidR="007975F7" w:rsidRDefault="007975F7" w:rsidP="007975F7">
      <w:pPr>
        <w:rPr>
          <w:lang w:eastAsia="en-US"/>
        </w:rPr>
      </w:pPr>
    </w:p>
    <w:p w14:paraId="363F44B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NAME OF THE NOMINATING AUTHORITY 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(with contact details, i.e. telephone, email and designation)</w:t>
      </w:r>
    </w:p>
    <w:p w14:paraId="343ADAB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50E69DD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A4118E4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PLACE: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6E64C4FB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2AE5CF7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4D53D813" w14:textId="77777777" w:rsidR="007975F7" w:rsidRDefault="007975F7" w:rsidP="007975F7">
      <w:pPr>
        <w:widowControl/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>DATE: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  <w:t xml:space="preserve">SIGNATURE: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>
        <w:tab/>
      </w:r>
      <w:r>
        <w:tab/>
      </w:r>
    </w:p>
    <w:p w14:paraId="24952952" w14:textId="77777777" w:rsidR="007975F7" w:rsidRDefault="007975F7" w:rsidP="007975F7">
      <w:pPr>
        <w:spacing w:line="420" w:lineRule="exact"/>
        <w:jc w:val="left"/>
      </w:pPr>
    </w:p>
    <w:p w14:paraId="095EEF28" w14:textId="77777777" w:rsidR="007975F7" w:rsidRDefault="007975F7" w:rsidP="007975F7">
      <w:pPr>
        <w:spacing w:line="420" w:lineRule="exact"/>
        <w:jc w:val="left"/>
      </w:pPr>
    </w:p>
    <w:p w14:paraId="1A098622" w14:textId="77777777" w:rsidR="007975F7" w:rsidRDefault="007975F7" w:rsidP="007975F7">
      <w:pPr>
        <w:spacing w:line="420" w:lineRule="exact"/>
        <w:jc w:val="left"/>
      </w:pPr>
    </w:p>
    <w:p w14:paraId="7A6B8D75" w14:textId="77777777" w:rsidR="007975F7" w:rsidRDefault="007975F7" w:rsidP="007975F7">
      <w:pPr>
        <w:spacing w:line="420" w:lineRule="exact"/>
        <w:jc w:val="left"/>
      </w:pPr>
    </w:p>
    <w:p w14:paraId="0B1EA9CF" w14:textId="77777777" w:rsidR="007975F7" w:rsidRPr="007975F7" w:rsidRDefault="007975F7" w:rsidP="007975F7">
      <w:pPr>
        <w:pStyle w:val="NoSpacing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NB: Remember to include the following on the Nomination Form:</w:t>
      </w:r>
    </w:p>
    <w:p w14:paraId="326517AF" w14:textId="77777777" w:rsidR="007975F7" w:rsidRPr="007975F7" w:rsidRDefault="007975F7" w:rsidP="007975F7">
      <w:pPr>
        <w:pStyle w:val="NoSpacing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</w:p>
    <w:p w14:paraId="6B4A51DD" w14:textId="77777777" w:rsidR="007975F7" w:rsidRPr="007975F7" w:rsidRDefault="007975F7" w:rsidP="007975F7">
      <w:pPr>
        <w:pStyle w:val="NoSpacing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•</w:t>
      </w: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ab/>
        <w:t>Nominee’s Curriculum Vitae/Biography</w:t>
      </w:r>
    </w:p>
    <w:p w14:paraId="1D337B75" w14:textId="77777777" w:rsidR="00A257A9" w:rsidRPr="007975F7" w:rsidRDefault="007975F7" w:rsidP="007975F7">
      <w:pPr>
        <w:pStyle w:val="NoSpacing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•</w:t>
      </w: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ab/>
        <w:t>Photo of nominee (image must be larger than 250*300 pixels)</w:t>
      </w:r>
    </w:p>
    <w:sectPr w:rsidR="00A257A9" w:rsidRPr="007975F7">
      <w:headerReference w:type="default" r:id="rId9"/>
      <w:footerReference w:type="default" r:id="rId10"/>
      <w:pgSz w:w="11906" w:h="16838"/>
      <w:pgMar w:top="1440" w:right="1800" w:bottom="1440" w:left="1800" w:header="1134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20B29" w14:textId="77777777" w:rsidR="00224A3D" w:rsidRDefault="00224A3D">
      <w:pPr>
        <w:spacing w:after="0" w:line="240" w:lineRule="auto"/>
      </w:pPr>
      <w:r>
        <w:separator/>
      </w:r>
    </w:p>
  </w:endnote>
  <w:endnote w:type="continuationSeparator" w:id="0">
    <w:p w14:paraId="1274D00A" w14:textId="77777777" w:rsidR="00224A3D" w:rsidRDefault="00224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gSong_GB2312">
    <w:altName w:val="Microsoft YaHei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A1FB" w14:textId="77777777" w:rsidR="00A257A9" w:rsidRDefault="00323179">
    <w:pPr>
      <w:pStyle w:val="Foo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E3AB56D" wp14:editId="5D4F0E6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896B4" w14:textId="77777777" w:rsidR="00A257A9" w:rsidRDefault="00323179"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975F7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AB56D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CE896B4" w14:textId="77777777" w:rsidR="00A257A9" w:rsidRDefault="00323179"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975F7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3F253" w14:textId="77777777" w:rsidR="00224A3D" w:rsidRDefault="00224A3D">
      <w:pPr>
        <w:spacing w:after="0" w:line="240" w:lineRule="auto"/>
      </w:pPr>
      <w:r>
        <w:separator/>
      </w:r>
    </w:p>
  </w:footnote>
  <w:footnote w:type="continuationSeparator" w:id="0">
    <w:p w14:paraId="4F356D24" w14:textId="77777777" w:rsidR="00224A3D" w:rsidRDefault="00224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5288" w14:textId="77777777" w:rsidR="00A257A9" w:rsidRDefault="00A257A9">
    <w:pPr>
      <w:jc w:val="left"/>
      <w:rPr>
        <w:sz w:val="18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EE25" w14:textId="55C8BD6C" w:rsidR="00A257A9" w:rsidRDefault="00F0060A">
    <w:pPr>
      <w:pBdr>
        <w:bottom w:val="single" w:sz="4" w:space="0" w:color="auto"/>
      </w:pBdr>
      <w:jc w:val="right"/>
      <w:rPr>
        <w:sz w:val="18"/>
        <w:szCs w:val="20"/>
      </w:rPr>
    </w:pPr>
    <w:r w:rsidRPr="00B657FB">
      <w:rPr>
        <w:rFonts w:ascii="Times New Roman"/>
        <w:noProof/>
        <w:sz w:val="44"/>
        <w:lang w:val="en-IN" w:eastAsia="en-IN"/>
      </w:rPr>
      <w:drawing>
        <wp:anchor distT="0" distB="0" distL="114300" distR="114300" simplePos="0" relativeHeight="251669504" behindDoc="0" locked="0" layoutInCell="1" allowOverlap="1" wp14:anchorId="33968809" wp14:editId="1E564E88">
          <wp:simplePos x="0" y="0"/>
          <wp:positionH relativeFrom="column">
            <wp:posOffset>-319405</wp:posOffset>
          </wp:positionH>
          <wp:positionV relativeFrom="paragraph">
            <wp:posOffset>-262890</wp:posOffset>
          </wp:positionV>
          <wp:extent cx="2448560" cy="504825"/>
          <wp:effectExtent l="0" t="0" r="8890" b="9525"/>
          <wp:wrapSquare wrapText="bothSides"/>
          <wp:docPr id="1912214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3179">
      <w:rPr>
        <w:rFonts w:ascii="Times New Roman" w:eastAsia="Times New Roman" w:hAnsi="Times New Roman" w:cs="Times New Roman"/>
        <w:b/>
        <w:sz w:val="28"/>
        <w:szCs w:val="28"/>
      </w:rPr>
      <w:t xml:space="preserve">The </w:t>
    </w:r>
    <w:r>
      <w:rPr>
        <w:rFonts w:ascii="Times New Roman" w:eastAsia="SimSun" w:hAnsi="Times New Roman" w:cs="Times New Roman"/>
        <w:b/>
        <w:sz w:val="28"/>
        <w:szCs w:val="28"/>
      </w:rPr>
      <w:t>11</w:t>
    </w:r>
    <w:r w:rsidR="00323179">
      <w:rPr>
        <w:rFonts w:ascii="Times New Roman" w:eastAsia="SimSun" w:hAnsi="Times New Roman" w:cs="Times New Roman" w:hint="eastAsia"/>
        <w:b/>
        <w:sz w:val="28"/>
        <w:szCs w:val="28"/>
        <w:vertAlign w:val="superscript"/>
      </w:rPr>
      <w:t>th</w:t>
    </w:r>
    <w:r w:rsidR="00323179">
      <w:rPr>
        <w:rFonts w:ascii="Times New Roman" w:eastAsia="Times New Roman" w:hAnsi="Times New Roman" w:cs="Times New Roman"/>
        <w:b/>
        <w:sz w:val="28"/>
        <w:szCs w:val="28"/>
      </w:rPr>
      <w:t xml:space="preserve"> BRICS Young Scientist Forum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36"/>
    <w:rsid w:val="000A70EC"/>
    <w:rsid w:val="000D387F"/>
    <w:rsid w:val="001A4C36"/>
    <w:rsid w:val="00224A3D"/>
    <w:rsid w:val="00255C4E"/>
    <w:rsid w:val="00323179"/>
    <w:rsid w:val="003C19F8"/>
    <w:rsid w:val="00471000"/>
    <w:rsid w:val="0048657A"/>
    <w:rsid w:val="0049223D"/>
    <w:rsid w:val="004D4C0E"/>
    <w:rsid w:val="00506218"/>
    <w:rsid w:val="0065421B"/>
    <w:rsid w:val="007007BA"/>
    <w:rsid w:val="007975F7"/>
    <w:rsid w:val="00894B22"/>
    <w:rsid w:val="00A22ED7"/>
    <w:rsid w:val="00A257A9"/>
    <w:rsid w:val="00A36A61"/>
    <w:rsid w:val="00B26F2D"/>
    <w:rsid w:val="00B4292C"/>
    <w:rsid w:val="00B646F0"/>
    <w:rsid w:val="00B9027A"/>
    <w:rsid w:val="00C11C33"/>
    <w:rsid w:val="00CE7FF1"/>
    <w:rsid w:val="00D811D5"/>
    <w:rsid w:val="00D82303"/>
    <w:rsid w:val="00F0060A"/>
    <w:rsid w:val="00FA4522"/>
    <w:rsid w:val="01007A37"/>
    <w:rsid w:val="03ED74A9"/>
    <w:rsid w:val="04031E4E"/>
    <w:rsid w:val="0BFE408B"/>
    <w:rsid w:val="18B37228"/>
    <w:rsid w:val="1EE96B2B"/>
    <w:rsid w:val="211011C5"/>
    <w:rsid w:val="25CB2418"/>
    <w:rsid w:val="2DA59A77"/>
    <w:rsid w:val="30870E3C"/>
    <w:rsid w:val="39197EF7"/>
    <w:rsid w:val="3BF4DB12"/>
    <w:rsid w:val="3E9F76F4"/>
    <w:rsid w:val="3FB79E5A"/>
    <w:rsid w:val="40F87508"/>
    <w:rsid w:val="45FB2873"/>
    <w:rsid w:val="4DDC6A48"/>
    <w:rsid w:val="4EDB097B"/>
    <w:rsid w:val="51EF40C2"/>
    <w:rsid w:val="5B3F6C22"/>
    <w:rsid w:val="5B7BA405"/>
    <w:rsid w:val="5EEA5192"/>
    <w:rsid w:val="5F6DA49B"/>
    <w:rsid w:val="5FAFF1D6"/>
    <w:rsid w:val="5FB337C7"/>
    <w:rsid w:val="5FDECA91"/>
    <w:rsid w:val="5FFAFFDB"/>
    <w:rsid w:val="6A9A1442"/>
    <w:rsid w:val="6ABD9AA2"/>
    <w:rsid w:val="6CE60B82"/>
    <w:rsid w:val="6F84382A"/>
    <w:rsid w:val="6FF9784D"/>
    <w:rsid w:val="6FFDC416"/>
    <w:rsid w:val="75EB3CF4"/>
    <w:rsid w:val="768F0F1C"/>
    <w:rsid w:val="76A671F6"/>
    <w:rsid w:val="777F2029"/>
    <w:rsid w:val="77E75485"/>
    <w:rsid w:val="7CAF158B"/>
    <w:rsid w:val="7D7EBE8D"/>
    <w:rsid w:val="7E7FCAA3"/>
    <w:rsid w:val="7F77A67D"/>
    <w:rsid w:val="7FDB1FA5"/>
    <w:rsid w:val="7FDF5282"/>
    <w:rsid w:val="8DFE452E"/>
    <w:rsid w:val="8E77092A"/>
    <w:rsid w:val="B7DAF2CB"/>
    <w:rsid w:val="CDA99059"/>
    <w:rsid w:val="DEFF3AA6"/>
    <w:rsid w:val="E7CF0ADF"/>
    <w:rsid w:val="EE37CCDE"/>
    <w:rsid w:val="EF771981"/>
    <w:rsid w:val="EFAB4A7B"/>
    <w:rsid w:val="EFCD3AD8"/>
    <w:rsid w:val="F0A34368"/>
    <w:rsid w:val="F341B91C"/>
    <w:rsid w:val="F6FFCB69"/>
    <w:rsid w:val="FADF88C1"/>
    <w:rsid w:val="FDFF0C27"/>
    <w:rsid w:val="FEBA350D"/>
    <w:rsid w:val="FF6DBE01"/>
    <w:rsid w:val="FF7CFB07"/>
    <w:rsid w:val="FFBE6C88"/>
    <w:rsid w:val="FFF5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2EA3"/>
  <w15:docId w15:val="{8E5BE255-2EA4-466E-8FF5-65CE54FB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TOC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pPr>
      <w:ind w:leftChars="200" w:left="420"/>
    </w:pPr>
    <w:rPr>
      <w:rFonts w:ascii="FangSong_GB2312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Style1">
    <w:name w:val="_Style 1"/>
    <w:basedOn w:val="Normal"/>
    <w:uiPriority w:val="1"/>
    <w:qFormat/>
    <w:pPr>
      <w:spacing w:after="0" w:line="240" w:lineRule="auto"/>
    </w:pPr>
  </w:style>
  <w:style w:type="paragraph" w:styleId="NoSpacing">
    <w:name w:val="No Spacing"/>
    <w:basedOn w:val="Normal"/>
    <w:link w:val="NoSpacingChar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975F7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4"/>
      <w:lang w:eastAsia="en-US"/>
    </w:rPr>
  </w:style>
  <w:style w:type="character" w:customStyle="1" w:styleId="NoSpacingChar">
    <w:name w:val="No Spacing Char"/>
    <w:link w:val="NoSpacing"/>
    <w:uiPriority w:val="1"/>
    <w:rsid w:val="007975F7"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51miz</dc:creator>
  <cp:lastModifiedBy>Arindam Bhattacharyya</cp:lastModifiedBy>
  <cp:revision>4</cp:revision>
  <dcterms:created xsi:type="dcterms:W3CDTF">2026-09-25T21:11:00Z</dcterms:created>
  <dcterms:modified xsi:type="dcterms:W3CDTF">2026-09-25T21:47:00Z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F9256BC5F019425A8E1CFD5F71728044</vt:lpwstr>
  </property>
</Properties>
</file>