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Врио директора института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член-корр.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>_» _______________ 2018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  <w:t>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AC4234">
        <w:t>Н</w:t>
      </w:r>
      <w:r w:rsidRPr="00DC5C9F">
        <w:t xml:space="preserve">аучный сотрудник непосредственно подчиняется заведующему </w:t>
      </w:r>
      <w:r w:rsidR="00DC5C9F" w:rsidRPr="00DC5C9F">
        <w:t>лабораторией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AC4234">
        <w:t>Н</w:t>
      </w:r>
      <w:r w:rsidRPr="00DC5C9F">
        <w:t xml:space="preserve">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</w:t>
      </w:r>
      <w:r w:rsidR="00AC4234">
        <w:t>Н</w:t>
      </w:r>
      <w:r w:rsidRPr="00DC5C9F">
        <w:t xml:space="preserve">аучный сотрудник назначается на должность приказом директора Института </w:t>
      </w:r>
      <w:bookmarkStart w:id="0" w:name="_GoBack"/>
      <w:bookmarkEnd w:id="0"/>
      <w:r w:rsidR="00DC5C9F" w:rsidRPr="00DC5C9F">
        <w:t xml:space="preserve">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AC4234" w:rsidP="00DC5C9F">
      <w:r>
        <w:t>1.5</w:t>
      </w:r>
      <w:r w:rsidR="00945336" w:rsidRPr="00DC5C9F">
        <w:t xml:space="preserve">. </w:t>
      </w:r>
      <w:r>
        <w:t>Н</w:t>
      </w:r>
      <w:r w:rsidR="00DC5C9F" w:rsidRPr="00DC5C9F">
        <w:t>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AC4234" w:rsidP="00583146">
      <w:pPr>
        <w:pStyle w:val="1"/>
      </w:pPr>
      <w:r>
        <w:t>Н</w:t>
      </w:r>
      <w:r w:rsidR="00583146">
        <w:t xml:space="preserve">аучный сотрудник должен иметь ученую степень </w:t>
      </w:r>
      <w:r w:rsidR="009E3816">
        <w:t xml:space="preserve">кандидата </w:t>
      </w:r>
      <w:r w:rsidR="00583146">
        <w:t>наук 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исполнителя работ в проектах по научным грантам (РФФИ, РНФ и др.), по федеральным целевым программам, российским или международным контрактам (договорам, соглашениям).</w:t>
      </w:r>
    </w:p>
    <w:p w:rsidR="00583146" w:rsidRDefault="00AC4234" w:rsidP="009E3816">
      <w:pPr>
        <w:pStyle w:val="1"/>
      </w:pPr>
      <w:r>
        <w:t>Н</w:t>
      </w:r>
      <w:r w:rsidR="00583146">
        <w:t>аучный сотрудник должен знать</w:t>
      </w:r>
      <w:r w:rsidR="00583146" w:rsidRPr="00583146">
        <w:t xml:space="preserve">: </w:t>
      </w:r>
      <w:r w:rsidRPr="009312F4">
        <w:t xml:space="preserve"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</w:t>
      </w:r>
      <w:r w:rsidRPr="009312F4">
        <w:lastRenderedPageBreak/>
        <w:t>нормативные акты, приказы и распоряжения; правила и нормы охраны труда, пожарной безопасности.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AC4234" w:rsidP="00583146">
      <w:r>
        <w:t>Н</w:t>
      </w:r>
      <w:r w:rsidR="00583146">
        <w:t>аучный сотрудник обязан:</w:t>
      </w:r>
    </w:p>
    <w:p w:rsidR="00AC4234" w:rsidRDefault="00AC4234" w:rsidP="00583146">
      <w:pPr>
        <w:pStyle w:val="1"/>
      </w:pPr>
      <w:r w:rsidRPr="009312F4">
        <w:t>Пров</w:t>
      </w:r>
      <w:r w:rsidR="00DE64CB">
        <w:t>одить</w:t>
      </w:r>
      <w:r w:rsidRPr="009312F4">
        <w:t xml:space="preserve"> научны</w:t>
      </w:r>
      <w:r w:rsidR="00DE64CB">
        <w:t>е</w:t>
      </w:r>
      <w:r w:rsidRPr="009312F4">
        <w:t xml:space="preserve"> исследовани</w:t>
      </w:r>
      <w:r w:rsidR="00DE64CB">
        <w:t>я</w:t>
      </w:r>
      <w:r w:rsidRPr="009312F4">
        <w:t xml:space="preserve"> и разработк</w:t>
      </w:r>
      <w:r w:rsidR="00DE64CB">
        <w:t>и</w:t>
      </w:r>
      <w:r w:rsidRPr="009312F4">
        <w:t xml:space="preserve"> по отдельным разделам (этапам) проектов, тем в качестве ответственного исполнителя, самостоятельное осуществление сложных </w:t>
      </w:r>
      <w:r w:rsidRPr="009312F4">
        <w:rPr>
          <w:iCs/>
        </w:rPr>
        <w:t>исследований,</w:t>
      </w:r>
      <w:r w:rsidRPr="009312F4">
        <w:rPr>
          <w:i/>
          <w:iCs/>
        </w:rPr>
        <w:t xml:space="preserve"> </w:t>
      </w:r>
      <w:r w:rsidRPr="009312F4">
        <w:t>экспериментов и наблюдений.</w:t>
      </w:r>
    </w:p>
    <w:p w:rsidR="007E2CAA" w:rsidRPr="009312F4" w:rsidRDefault="007E2CAA" w:rsidP="00583146">
      <w:pPr>
        <w:pStyle w:val="1"/>
      </w:pPr>
      <w:r w:rsidRPr="009312F4">
        <w:t>Непосредственно участ</w:t>
      </w:r>
      <w:r w:rsidR="00583146">
        <w:t>вовать</w:t>
      </w:r>
      <w:r w:rsidRPr="009312F4">
        <w:t xml:space="preserve"> в выполнении исследований</w:t>
      </w:r>
      <w:r w:rsidR="00AC4234">
        <w:t xml:space="preserve"> в части</w:t>
      </w:r>
      <w:r w:rsidRPr="009312F4">
        <w:t>:</w:t>
      </w:r>
    </w:p>
    <w:p w:rsidR="00AC4234" w:rsidRDefault="00AC4234" w:rsidP="00AC4234">
      <w:pPr>
        <w:pStyle w:val="a4"/>
        <w:numPr>
          <w:ilvl w:val="0"/>
          <w:numId w:val="4"/>
        </w:numPr>
        <w:ind w:left="851"/>
      </w:pPr>
      <w:r>
        <w:t>Сбора, обработки, анализа и обобщения результатов экспериментов и наблюдений с учетом отечественных и зарубежных данных по теме исследования.</w:t>
      </w:r>
    </w:p>
    <w:p w:rsidR="009E3816" w:rsidRDefault="00AC4234" w:rsidP="00AC4234">
      <w:pPr>
        <w:pStyle w:val="a4"/>
        <w:numPr>
          <w:ilvl w:val="0"/>
          <w:numId w:val="4"/>
        </w:numPr>
        <w:ind w:left="851"/>
      </w:pPr>
      <w:r>
        <w:t>Участия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AC4234" w:rsidRDefault="00583146" w:rsidP="00DC5C9F">
      <w:pPr>
        <w:pStyle w:val="1"/>
      </w:pPr>
      <w:r>
        <w:t>Ежегодно осуществлять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945336" w:rsidRDefault="00AC4234" w:rsidP="00DC5C9F">
      <w:pPr>
        <w:pStyle w:val="1"/>
      </w:pPr>
      <w:r w:rsidRPr="00AC4234">
        <w:t>Участ</w:t>
      </w:r>
      <w:r w:rsidR="00DE64CB">
        <w:t xml:space="preserve">вовать </w:t>
      </w:r>
      <w:r w:rsidRPr="00AC4234">
        <w:t>в образовательном процессе (</w:t>
      </w:r>
      <w:r w:rsidR="00DE64CB" w:rsidRPr="00AC4234">
        <w:t xml:space="preserve">проведение </w:t>
      </w:r>
      <w:r w:rsidRPr="00AC4234">
        <w:t>спецкурсов, семинаров и практикумов, руководство дипломными и курсовыми работами).</w:t>
      </w:r>
    </w:p>
    <w:p w:rsidR="00AC4234" w:rsidRPr="00945336" w:rsidRDefault="00AC4234" w:rsidP="00AC4234">
      <w:pPr>
        <w:pStyle w:val="1"/>
        <w:numPr>
          <w:ilvl w:val="0"/>
          <w:numId w:val="0"/>
        </w:numPr>
        <w:ind w:left="426"/>
      </w:pPr>
    </w:p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AC4234" w:rsidP="00047AF8">
      <w:r>
        <w:t>Н</w:t>
      </w:r>
      <w:r w:rsidR="00047AF8">
        <w:t>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513E0E">
        <w:t>Н</w:t>
      </w:r>
      <w:r>
        <w:t>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Е.Н.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06" w:rsidRDefault="00D25C06" w:rsidP="00583146">
      <w:r>
        <w:separator/>
      </w:r>
    </w:p>
  </w:endnote>
  <w:endnote w:type="continuationSeparator" w:id="0">
    <w:p w:rsidR="00D25C06" w:rsidRDefault="00D25C06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06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06" w:rsidRDefault="00D25C06" w:rsidP="00583146">
      <w:r>
        <w:separator/>
      </w:r>
    </w:p>
  </w:footnote>
  <w:footnote w:type="continuationSeparator" w:id="0">
    <w:p w:rsidR="00D25C06" w:rsidRDefault="00D25C06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1133CB"/>
    <w:rsid w:val="00465070"/>
    <w:rsid w:val="004B08EF"/>
    <w:rsid w:val="00513E0E"/>
    <w:rsid w:val="00583146"/>
    <w:rsid w:val="007E2CAA"/>
    <w:rsid w:val="00862FFE"/>
    <w:rsid w:val="00945336"/>
    <w:rsid w:val="009C11C7"/>
    <w:rsid w:val="009E3816"/>
    <w:rsid w:val="00A02394"/>
    <w:rsid w:val="00AC4234"/>
    <w:rsid w:val="00CC244D"/>
    <w:rsid w:val="00D25C06"/>
    <w:rsid w:val="00DC09AD"/>
    <w:rsid w:val="00DC5C9F"/>
    <w:rsid w:val="00DE64CB"/>
    <w:rsid w:val="00E43FF3"/>
    <w:rsid w:val="00E47AB3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87DC-3E98-4DFE-AE72-AE2360C0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expert_162552</cp:lastModifiedBy>
  <cp:revision>5</cp:revision>
  <dcterms:created xsi:type="dcterms:W3CDTF">2018-02-20T10:02:00Z</dcterms:created>
  <dcterms:modified xsi:type="dcterms:W3CDTF">2018-02-20T11:27:00Z</dcterms:modified>
</cp:coreProperties>
</file>